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报名回执</w:t>
      </w:r>
    </w:p>
    <w:tbl>
      <w:tblPr>
        <w:tblStyle w:val="4"/>
        <w:tblpPr w:leftFromText="180" w:rightFromText="180" w:vertAnchor="text" w:horzAnchor="page" w:tblpX="1569" w:tblpY="485"/>
        <w:tblOverlap w:val="never"/>
        <w:tblW w:w="924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1933"/>
        <w:gridCol w:w="2160"/>
        <w:gridCol w:w="1120"/>
        <w:gridCol w:w="1053"/>
        <w:gridCol w:w="137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民族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职务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专业技术职务</w:t>
            </w:r>
          </w:p>
        </w:tc>
        <w:tc>
          <w:tcPr>
            <w:tcW w:w="35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电子邮箱</w:t>
            </w:r>
          </w:p>
        </w:tc>
        <w:tc>
          <w:tcPr>
            <w:tcW w:w="35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从事专业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身份证号</w:t>
            </w:r>
          </w:p>
        </w:tc>
        <w:tc>
          <w:tcPr>
            <w:tcW w:w="35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通讯地址</w:t>
            </w:r>
          </w:p>
        </w:tc>
        <w:tc>
          <w:tcPr>
            <w:tcW w:w="763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微软雅黑" w:cs="Times New Roman"/>
                <w:i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8" w:hRule="atLeas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注意事项</w:t>
            </w:r>
          </w:p>
        </w:tc>
        <w:tc>
          <w:tcPr>
            <w:tcW w:w="763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1、报名回执表请发至1397553582@qq.com，邮件主题为：“培训班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-姓名-单位”。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2、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报名回执表需盖章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，提交成功后五个工作日内会收到确认信息，如没有收到请重新发送或直接与会务组联系确认，联系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人：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老师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13047449517（微信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号），以免影响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训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微软雅黑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32"/>
                <w:szCs w:val="32"/>
                <w:u w:val="none"/>
              </w:rPr>
              <w:t>3、本次研修班限定招收50名学员，将根据报名先后顺序及每个单位报名人数（最多2人）确定参训人员，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此次培训不招收在校生。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jc w:val="both"/>
        <w:rPr>
          <w:rStyle w:val="7"/>
          <w:rFonts w:hint="default" w:ascii="Times New Roman" w:hAnsi="Times New Roman" w:eastAsia="仿宋_GB2312" w:cs="Times New Roman"/>
          <w:i w:val="0"/>
          <w:caps w:val="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jc w:val="both"/>
        <w:rPr>
          <w:rStyle w:val="9"/>
          <w:rFonts w:hint="default" w:ascii="Times New Roman" w:hAnsi="Times New Roman" w:eastAsia="华文中宋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u w:val="none"/>
        </w:rPr>
        <w:t>单位名称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u w:val="none"/>
        </w:rPr>
        <w:t>（</w:t>
      </w:r>
      <w:r>
        <w:rPr>
          <w:rStyle w:val="7"/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u w:val="none"/>
        </w:rPr>
        <w:t>盖章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u w:val="none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19A1CC7"/>
    <w:rsid w:val="06910860"/>
    <w:rsid w:val="0850329D"/>
    <w:rsid w:val="119A1CC7"/>
    <w:rsid w:val="11D45D33"/>
    <w:rsid w:val="13A46CF0"/>
    <w:rsid w:val="173F26E4"/>
    <w:rsid w:val="189015C1"/>
    <w:rsid w:val="1CA82344"/>
    <w:rsid w:val="21DA6151"/>
    <w:rsid w:val="281918D3"/>
    <w:rsid w:val="291D0C4F"/>
    <w:rsid w:val="2BFF9711"/>
    <w:rsid w:val="2C646B99"/>
    <w:rsid w:val="2E13547C"/>
    <w:rsid w:val="36611CC3"/>
    <w:rsid w:val="36CF2AB2"/>
    <w:rsid w:val="37F5B251"/>
    <w:rsid w:val="38FED253"/>
    <w:rsid w:val="3ABAF948"/>
    <w:rsid w:val="3BD9F21A"/>
    <w:rsid w:val="3DAE81D9"/>
    <w:rsid w:val="3DFF05D8"/>
    <w:rsid w:val="3F3C31FE"/>
    <w:rsid w:val="3F79EE8C"/>
    <w:rsid w:val="48272DF1"/>
    <w:rsid w:val="4B2E917E"/>
    <w:rsid w:val="4DDFB6BA"/>
    <w:rsid w:val="4EAF44EA"/>
    <w:rsid w:val="4EE34F76"/>
    <w:rsid w:val="4FFF285D"/>
    <w:rsid w:val="56DFFA6F"/>
    <w:rsid w:val="57315742"/>
    <w:rsid w:val="577B7300"/>
    <w:rsid w:val="57FFFF68"/>
    <w:rsid w:val="58225A7B"/>
    <w:rsid w:val="58E77C3C"/>
    <w:rsid w:val="5A363EED"/>
    <w:rsid w:val="5E768843"/>
    <w:rsid w:val="5EE38A6F"/>
    <w:rsid w:val="5EFE21E2"/>
    <w:rsid w:val="61B032BE"/>
    <w:rsid w:val="637151F5"/>
    <w:rsid w:val="64EE18F6"/>
    <w:rsid w:val="66EAE73D"/>
    <w:rsid w:val="67D2A1A0"/>
    <w:rsid w:val="67EF48CC"/>
    <w:rsid w:val="6EEBD30E"/>
    <w:rsid w:val="6EEFB762"/>
    <w:rsid w:val="6F773701"/>
    <w:rsid w:val="6FFDD57F"/>
    <w:rsid w:val="70044F00"/>
    <w:rsid w:val="73AF46EE"/>
    <w:rsid w:val="75501D7C"/>
    <w:rsid w:val="77E808DE"/>
    <w:rsid w:val="77FEC957"/>
    <w:rsid w:val="784C3A4A"/>
    <w:rsid w:val="7B6DA192"/>
    <w:rsid w:val="7BDF4004"/>
    <w:rsid w:val="7BFB41F1"/>
    <w:rsid w:val="7D5BAA09"/>
    <w:rsid w:val="7D7FA83B"/>
    <w:rsid w:val="7DF05A22"/>
    <w:rsid w:val="7DF84B6C"/>
    <w:rsid w:val="7DFEE118"/>
    <w:rsid w:val="7E7FEB6C"/>
    <w:rsid w:val="7EB95FF7"/>
    <w:rsid w:val="7EF7F926"/>
    <w:rsid w:val="7F27B68C"/>
    <w:rsid w:val="7F98C4BE"/>
    <w:rsid w:val="7FDE0085"/>
    <w:rsid w:val="7FEF1614"/>
    <w:rsid w:val="7FFBD484"/>
    <w:rsid w:val="9EFFD56C"/>
    <w:rsid w:val="A3FFA606"/>
    <w:rsid w:val="A5DC9C43"/>
    <w:rsid w:val="AF8AD0C2"/>
    <w:rsid w:val="AFBB6658"/>
    <w:rsid w:val="B6FF22A4"/>
    <w:rsid w:val="B7F9B291"/>
    <w:rsid w:val="BDA76519"/>
    <w:rsid w:val="BEFD4853"/>
    <w:rsid w:val="BF6BC6DD"/>
    <w:rsid w:val="C6DE4B27"/>
    <w:rsid w:val="CEC8A5C6"/>
    <w:rsid w:val="CFA57417"/>
    <w:rsid w:val="D77AE542"/>
    <w:rsid w:val="DD1F0FB8"/>
    <w:rsid w:val="DDFBB957"/>
    <w:rsid w:val="DEF930B7"/>
    <w:rsid w:val="DFDF78E3"/>
    <w:rsid w:val="E7FF2F7A"/>
    <w:rsid w:val="EC5F73F1"/>
    <w:rsid w:val="EC7F5C25"/>
    <w:rsid w:val="F57B3BB5"/>
    <w:rsid w:val="F7BE02BD"/>
    <w:rsid w:val="FAFD06B2"/>
    <w:rsid w:val="FBE15388"/>
    <w:rsid w:val="FBFB95D4"/>
    <w:rsid w:val="FCEB6215"/>
    <w:rsid w:val="FD9BDD4F"/>
    <w:rsid w:val="FDFF10BE"/>
    <w:rsid w:val="FFB1D2C9"/>
    <w:rsid w:val="FFD719E4"/>
    <w:rsid w:val="FFF8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widowControl w:val="0"/>
      <w:spacing w:before="240" w:after="60"/>
      <w:ind w:left="0" w:right="0"/>
      <w:jc w:val="center"/>
      <w:outlineLvl w:val="0"/>
    </w:pPr>
    <w:rPr>
      <w:rFonts w:ascii="Calibri Light" w:hAnsi="Calibri Light" w:eastAsia="宋体" w:cs="Times New Roman"/>
      <w:b/>
      <w:bCs/>
      <w:kern w:val="2"/>
      <w:sz w:val="21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977</Characters>
  <Lines>0</Lines>
  <Paragraphs>0</Paragraphs>
  <TotalTime>0</TotalTime>
  <ScaleCrop>false</ScaleCrop>
  <LinksUpToDate>false</LinksUpToDate>
  <CharactersWithSpaces>977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2023-07-01T02:12:00Z</dcterms:created>
  <dc:creator>炭烤小肥杨</dc:creator>
  <cp:lastModifiedBy>casuser</cp:lastModifiedBy>
  <dcterms:modified xsi:type="dcterms:W3CDTF">2024-09-10T11:10:39Z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3A2487ACCCA4438DB550C6888DB63DE8_13</vt:lpwstr>
  </property>
</Properties>
</file>