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20" w:lineRule="atLeast"/>
        <w:ind w:right="0"/>
        <w:rPr>
          <w:rStyle w:val="8"/>
          <w:rFonts w:hint="default" w:ascii="仿宋_GB2312" w:hAnsi="微软雅黑" w:eastAsia="仿宋_GB2312" w:cs="仿宋_GB2312"/>
          <w:i w:val="0"/>
          <w:caps w:val="0"/>
          <w:spacing w:val="0"/>
          <w:sz w:val="28"/>
          <w:szCs w:val="28"/>
          <w:u w:val="none"/>
          <w:lang w:val="en-US" w:eastAsia="zh-CN"/>
        </w:rPr>
      </w:pPr>
      <w:bookmarkStart w:id="0" w:name="_GoBack"/>
      <w:bookmarkEnd w:id="0"/>
      <w:r>
        <w:rPr>
          <w:rStyle w:val="8"/>
          <w:rFonts w:hint="eastAsia" w:ascii="仿宋_GB2312" w:hAnsi="微软雅黑" w:eastAsia="仿宋_GB2312" w:cs="仿宋_GB2312"/>
          <w:i w:val="0"/>
          <w:caps w:val="0"/>
          <w:spacing w:val="0"/>
          <w:sz w:val="28"/>
          <w:szCs w:val="28"/>
          <w:u w:val="none"/>
          <w:lang w:eastAsia="zh-CN"/>
        </w:rPr>
        <w:t>附件</w:t>
      </w:r>
      <w:r>
        <w:rPr>
          <w:rStyle w:val="8"/>
          <w:rFonts w:hint="eastAsia" w:ascii="仿宋_GB2312" w:hAnsi="微软雅黑" w:eastAsia="仿宋_GB2312" w:cs="仿宋_GB2312"/>
          <w:i w:val="0"/>
          <w:caps w:val="0"/>
          <w:spacing w:val="0"/>
          <w:sz w:val="28"/>
          <w:szCs w:val="28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11"/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</w:pPr>
      <w:r>
        <w:rPr>
          <w:rStyle w:val="11"/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  <w:t>“太阳能热发电技术”高级研修班报名回执表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11"/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11"/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</w:pPr>
    </w:p>
    <w:tbl>
      <w:tblPr>
        <w:tblStyle w:val="6"/>
        <w:tblpPr w:leftFromText="180" w:rightFromText="180" w:vertAnchor="text" w:horzAnchor="page" w:tblpX="1569" w:tblpY="485"/>
        <w:tblOverlap w:val="never"/>
        <w:tblW w:w="92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3"/>
        <w:gridCol w:w="2081"/>
        <w:gridCol w:w="1956"/>
        <w:gridCol w:w="919"/>
        <w:gridCol w:w="1284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14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姓名</w:t>
            </w:r>
          </w:p>
        </w:tc>
        <w:tc>
          <w:tcPr>
            <w:tcW w:w="2081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95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性别</w:t>
            </w:r>
          </w:p>
        </w:tc>
        <w:tc>
          <w:tcPr>
            <w:tcW w:w="91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284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民族</w:t>
            </w:r>
          </w:p>
        </w:tc>
        <w:tc>
          <w:tcPr>
            <w:tcW w:w="158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1423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职务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lang w:eastAsia="zh-CN"/>
              </w:rPr>
              <w:t>专业技术职务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</w:trPr>
        <w:tc>
          <w:tcPr>
            <w:tcW w:w="1423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联系电话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电子邮箱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1423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从事专业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身份证号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1423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通讯地址</w:t>
            </w:r>
          </w:p>
        </w:tc>
        <w:tc>
          <w:tcPr>
            <w:tcW w:w="7820" w:type="dxa"/>
            <w:gridSpan w:val="5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8" w:hRule="atLeast"/>
        </w:trPr>
        <w:tc>
          <w:tcPr>
            <w:tcW w:w="1423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注意事项</w:t>
            </w:r>
          </w:p>
        </w:tc>
        <w:tc>
          <w:tcPr>
            <w:tcW w:w="7820" w:type="dxa"/>
            <w:gridSpan w:val="5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1、报名回执表请发至cnste@vip.126.com，邮件主题为：“培训班-姓名-单位”。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2、</w:t>
            </w:r>
            <w:r>
              <w:rPr>
                <w:rStyle w:val="8"/>
                <w:rFonts w:hint="eastAsia" w:ascii="仿宋_GB2312" w:hAnsi="微软雅黑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报名回执表需盖章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，提交成功后五个工作日内会收到确认信息，如没有收到请重新发送或直接与会务组联系确认，联系洪老师，电话： 18311092363（可以加微信号），以免影响参加培训班。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3、本次研修班限定招收50名学员，组办方将根据报名先后顺序及每个单位报名人数（最多2人）确定参训人员，</w:t>
            </w:r>
            <w:r>
              <w:rPr>
                <w:rStyle w:val="8"/>
                <w:rFonts w:hint="eastAsia" w:ascii="仿宋_GB2312" w:hAnsi="微软雅黑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在校学生请勿报名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。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20" w:lineRule="atLeast"/>
        <w:ind w:left="0" w:right="0" w:firstLine="0"/>
        <w:jc w:val="both"/>
        <w:rPr>
          <w:rStyle w:val="11"/>
          <w:rFonts w:hint="default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</w:pPr>
      <w:r>
        <w:rPr>
          <w:rStyle w:val="8"/>
          <w:rFonts w:hint="eastAsia" w:ascii="仿宋_GB2312" w:hAnsi="微软雅黑" w:eastAsia="仿宋_GB2312" w:cs="仿宋_GB2312"/>
          <w:i w:val="0"/>
          <w:caps w:val="0"/>
          <w:spacing w:val="0"/>
          <w:sz w:val="24"/>
          <w:szCs w:val="24"/>
          <w:u w:val="none"/>
        </w:rPr>
        <w:t>单位名称</w:t>
      </w:r>
      <w:r>
        <w:rPr>
          <w:rFonts w:hint="eastAsia" w:ascii="仿宋_GB2312" w:hAnsi="微软雅黑" w:eastAsia="仿宋_GB2312" w:cs="仿宋_GB2312"/>
          <w:i w:val="0"/>
          <w:caps w:val="0"/>
          <w:spacing w:val="0"/>
          <w:sz w:val="24"/>
          <w:szCs w:val="24"/>
          <w:u w:val="none"/>
        </w:rPr>
        <w:t>（</w:t>
      </w:r>
      <w:r>
        <w:rPr>
          <w:rStyle w:val="8"/>
          <w:rFonts w:hint="eastAsia" w:ascii="仿宋_GB2312" w:hAnsi="微软雅黑" w:eastAsia="仿宋_GB2312" w:cs="仿宋_GB2312"/>
          <w:i w:val="0"/>
          <w:caps w:val="0"/>
          <w:spacing w:val="0"/>
          <w:sz w:val="24"/>
          <w:szCs w:val="24"/>
          <w:u w:val="none"/>
        </w:rPr>
        <w:t>盖章</w:t>
      </w:r>
      <w:r>
        <w:rPr>
          <w:rFonts w:hint="eastAsia" w:ascii="仿宋_GB2312" w:hAnsi="微软雅黑" w:eastAsia="仿宋_GB2312" w:cs="仿宋_GB2312"/>
          <w:i w:val="0"/>
          <w:caps w:val="0"/>
          <w:spacing w:val="0"/>
          <w:sz w:val="24"/>
          <w:szCs w:val="24"/>
          <w:u w:val="none"/>
        </w:rPr>
        <w:t>）：</w:t>
      </w:r>
    </w:p>
    <w:sectPr>
      <w:pgSz w:w="11906" w:h="16838"/>
      <w:pgMar w:top="1754" w:right="1570" w:bottom="1844" w:left="15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4MGZkYjdiZjEyZWY3ZTQzN2JjYjA1NWExYjFlZDAifQ=="/>
  </w:docVars>
  <w:rsids>
    <w:rsidRoot w:val="0034651D"/>
    <w:rsid w:val="00013EE6"/>
    <w:rsid w:val="000463B1"/>
    <w:rsid w:val="00060849"/>
    <w:rsid w:val="000902E1"/>
    <w:rsid w:val="000C4F82"/>
    <w:rsid w:val="000F07BF"/>
    <w:rsid w:val="000F7CC3"/>
    <w:rsid w:val="0010249A"/>
    <w:rsid w:val="00130E1C"/>
    <w:rsid w:val="00137EA7"/>
    <w:rsid w:val="001436C0"/>
    <w:rsid w:val="00155A33"/>
    <w:rsid w:val="00170C92"/>
    <w:rsid w:val="001763D3"/>
    <w:rsid w:val="00183771"/>
    <w:rsid w:val="001B393F"/>
    <w:rsid w:val="001B7A0E"/>
    <w:rsid w:val="001E37E8"/>
    <w:rsid w:val="001E7A35"/>
    <w:rsid w:val="00221785"/>
    <w:rsid w:val="00242F71"/>
    <w:rsid w:val="00256DE3"/>
    <w:rsid w:val="00264AA6"/>
    <w:rsid w:val="002804F3"/>
    <w:rsid w:val="002B1C8F"/>
    <w:rsid w:val="002B29AB"/>
    <w:rsid w:val="002C4E95"/>
    <w:rsid w:val="002D69DD"/>
    <w:rsid w:val="002E2D78"/>
    <w:rsid w:val="003011C0"/>
    <w:rsid w:val="00302AED"/>
    <w:rsid w:val="00342266"/>
    <w:rsid w:val="0034651D"/>
    <w:rsid w:val="003876F1"/>
    <w:rsid w:val="003B0A71"/>
    <w:rsid w:val="0042077D"/>
    <w:rsid w:val="00471CD5"/>
    <w:rsid w:val="00495AA8"/>
    <w:rsid w:val="004D571D"/>
    <w:rsid w:val="004F3A98"/>
    <w:rsid w:val="004F7444"/>
    <w:rsid w:val="00520684"/>
    <w:rsid w:val="0052146C"/>
    <w:rsid w:val="0052411C"/>
    <w:rsid w:val="00531E53"/>
    <w:rsid w:val="00562B66"/>
    <w:rsid w:val="00584D23"/>
    <w:rsid w:val="005B373F"/>
    <w:rsid w:val="005D0BA9"/>
    <w:rsid w:val="005D5AC1"/>
    <w:rsid w:val="005F4E04"/>
    <w:rsid w:val="006070E3"/>
    <w:rsid w:val="00611468"/>
    <w:rsid w:val="00655103"/>
    <w:rsid w:val="006C3931"/>
    <w:rsid w:val="006C687E"/>
    <w:rsid w:val="006C6FFE"/>
    <w:rsid w:val="006E15E3"/>
    <w:rsid w:val="006F5135"/>
    <w:rsid w:val="006F7944"/>
    <w:rsid w:val="007213AC"/>
    <w:rsid w:val="00724A59"/>
    <w:rsid w:val="00732F98"/>
    <w:rsid w:val="007426D8"/>
    <w:rsid w:val="007451A4"/>
    <w:rsid w:val="00763982"/>
    <w:rsid w:val="0077079D"/>
    <w:rsid w:val="00775E74"/>
    <w:rsid w:val="007C4398"/>
    <w:rsid w:val="008302FA"/>
    <w:rsid w:val="008512B2"/>
    <w:rsid w:val="008A0D43"/>
    <w:rsid w:val="008A6650"/>
    <w:rsid w:val="008E474B"/>
    <w:rsid w:val="008E71B4"/>
    <w:rsid w:val="008E78D3"/>
    <w:rsid w:val="008F6317"/>
    <w:rsid w:val="00925C5E"/>
    <w:rsid w:val="0093245A"/>
    <w:rsid w:val="00954930"/>
    <w:rsid w:val="009563A7"/>
    <w:rsid w:val="009568B1"/>
    <w:rsid w:val="00965959"/>
    <w:rsid w:val="00975ED9"/>
    <w:rsid w:val="0098184B"/>
    <w:rsid w:val="00983D5B"/>
    <w:rsid w:val="009849B5"/>
    <w:rsid w:val="009A647F"/>
    <w:rsid w:val="009D09A8"/>
    <w:rsid w:val="009D6702"/>
    <w:rsid w:val="009D739D"/>
    <w:rsid w:val="009F0768"/>
    <w:rsid w:val="00A0644E"/>
    <w:rsid w:val="00A31D03"/>
    <w:rsid w:val="00A35EDB"/>
    <w:rsid w:val="00A55833"/>
    <w:rsid w:val="00A66837"/>
    <w:rsid w:val="00A91ABE"/>
    <w:rsid w:val="00A93DB2"/>
    <w:rsid w:val="00A97681"/>
    <w:rsid w:val="00AA5EF9"/>
    <w:rsid w:val="00AB734F"/>
    <w:rsid w:val="00AC08D0"/>
    <w:rsid w:val="00AC74EB"/>
    <w:rsid w:val="00B46436"/>
    <w:rsid w:val="00B4656C"/>
    <w:rsid w:val="00B547C2"/>
    <w:rsid w:val="00B5537D"/>
    <w:rsid w:val="00B56CD4"/>
    <w:rsid w:val="00B82BC6"/>
    <w:rsid w:val="00BC5285"/>
    <w:rsid w:val="00BD4920"/>
    <w:rsid w:val="00BD77D5"/>
    <w:rsid w:val="00C24D7C"/>
    <w:rsid w:val="00C55313"/>
    <w:rsid w:val="00C708C4"/>
    <w:rsid w:val="00CA65A3"/>
    <w:rsid w:val="00CD0AC1"/>
    <w:rsid w:val="00D0608E"/>
    <w:rsid w:val="00D16473"/>
    <w:rsid w:val="00D165A1"/>
    <w:rsid w:val="00D22CDC"/>
    <w:rsid w:val="00D72CE2"/>
    <w:rsid w:val="00D876F5"/>
    <w:rsid w:val="00D9316B"/>
    <w:rsid w:val="00DA33A9"/>
    <w:rsid w:val="00DB785C"/>
    <w:rsid w:val="00DC008A"/>
    <w:rsid w:val="00E16CC5"/>
    <w:rsid w:val="00E347D1"/>
    <w:rsid w:val="00E43A30"/>
    <w:rsid w:val="00E4405A"/>
    <w:rsid w:val="00E9311A"/>
    <w:rsid w:val="00E969D5"/>
    <w:rsid w:val="00EC7BF4"/>
    <w:rsid w:val="00ED04C4"/>
    <w:rsid w:val="00ED31F3"/>
    <w:rsid w:val="00EE5EAB"/>
    <w:rsid w:val="00F207B4"/>
    <w:rsid w:val="00F4581A"/>
    <w:rsid w:val="00F53A9A"/>
    <w:rsid w:val="00F62454"/>
    <w:rsid w:val="00F8001D"/>
    <w:rsid w:val="00FB46B9"/>
    <w:rsid w:val="00FB76D2"/>
    <w:rsid w:val="00FB7FB5"/>
    <w:rsid w:val="00FD2822"/>
    <w:rsid w:val="030B0A3D"/>
    <w:rsid w:val="0A3010C7"/>
    <w:rsid w:val="13616D83"/>
    <w:rsid w:val="1749318B"/>
    <w:rsid w:val="19450C5C"/>
    <w:rsid w:val="19FA2E6D"/>
    <w:rsid w:val="1CEE62B0"/>
    <w:rsid w:val="26EE1123"/>
    <w:rsid w:val="2771412A"/>
    <w:rsid w:val="2B444708"/>
    <w:rsid w:val="2C5B1846"/>
    <w:rsid w:val="53917370"/>
    <w:rsid w:val="547C2BFD"/>
    <w:rsid w:val="5B234177"/>
    <w:rsid w:val="60C70EC5"/>
    <w:rsid w:val="6C99061A"/>
    <w:rsid w:val="6EA63F35"/>
    <w:rsid w:val="730B3C5F"/>
    <w:rsid w:val="77C86DAF"/>
    <w:rsid w:val="79955265"/>
    <w:rsid w:val="7A4C2484"/>
    <w:rsid w:val="7DB933BF"/>
    <w:rsid w:val="E7DE6A18"/>
    <w:rsid w:val="FB3B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fontstyle01"/>
    <w:basedOn w:val="7"/>
    <w:qFormat/>
    <w:uiPriority w:val="0"/>
    <w:rPr>
      <w:rFonts w:hint="eastAsia" w:ascii="仿宋" w:hAnsi="仿宋" w:eastAsia="仿宋"/>
      <w:color w:val="000000"/>
      <w:sz w:val="32"/>
      <w:szCs w:val="32"/>
    </w:rPr>
  </w:style>
  <w:style w:type="character" w:customStyle="1" w:styleId="12">
    <w:name w:val="fontstyle21"/>
    <w:basedOn w:val="7"/>
    <w:qFormat/>
    <w:uiPriority w:val="0"/>
    <w:rPr>
      <w:rFonts w:hint="default" w:ascii="Arial" w:hAnsi="Arial" w:cs="Arial"/>
      <w:color w:val="000000"/>
      <w:sz w:val="32"/>
      <w:szCs w:val="32"/>
    </w:rPr>
  </w:style>
  <w:style w:type="character" w:customStyle="1" w:styleId="13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eastAsia="......." w:cs="......." w:hAnsiTheme="minorHAnsi"/>
      <w:color w:val="000000"/>
      <w:sz w:val="24"/>
      <w:szCs w:val="24"/>
      <w:lang w:val="en-US" w:eastAsia="zh-CN" w:bidi="ar-SA"/>
    </w:rPr>
  </w:style>
  <w:style w:type="character" w:customStyle="1" w:styleId="16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7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1104</Words>
  <Characters>1182</Characters>
  <Lines>8</Lines>
  <Paragraphs>2</Paragraphs>
  <TotalTime>3</TotalTime>
  <ScaleCrop>false</ScaleCrop>
  <LinksUpToDate>false</LinksUpToDate>
  <CharactersWithSpaces>1192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2020-08-17T09:32:00Z</dcterms:created>
  <dc:creator>[雷东强]</dc:creator>
  <cp:lastModifiedBy>casuser</cp:lastModifiedBy>
  <cp:lastPrinted>2024-08-13T03:05:00Z</cp:lastPrinted>
  <dcterms:modified xsi:type="dcterms:W3CDTF">2024-08-29T09:42:08Z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B84F7309E306487289A94DD9D810837F_13</vt:lpwstr>
  </property>
</Properties>
</file>