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Style w:val="11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11"/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Style w:val="11"/>
          <w:rFonts w:hint="default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1040130</wp:posOffset>
            </wp:positionV>
            <wp:extent cx="2910205" cy="2853690"/>
            <wp:effectExtent l="0" t="0" r="0" b="0"/>
            <wp:wrapTight wrapText="bothSides">
              <wp:wrapPolygon>
                <wp:start x="0" y="0"/>
                <wp:lineTo x="0" y="21485"/>
                <wp:lineTo x="21492" y="21485"/>
                <wp:lineTo x="21492" y="0"/>
                <wp:lineTo x="0" y="0"/>
              </wp:wrapPolygon>
            </wp:wrapTight>
            <wp:docPr id="3" name="图片 3" descr="2024年太阳能热发电技术高级研修班的副本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太阳能热发电技术高级研修班的副本"/>
                    <pic:cNvPicPr>
                      <a:picLocks noChangeAspect="true"/>
                    </pic:cNvPicPr>
                  </pic:nvPicPr>
                  <pic:blipFill>
                    <a:blip r:embed="rId4"/>
                    <a:srcRect l="69621" t="44343" r="5455" b="19017"/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1"/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报名二维码</w:t>
      </w:r>
    </w:p>
    <w:p>
      <w:pPr>
        <w:rPr>
          <w:rStyle w:val="11"/>
          <w:rFonts w:hint="default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754" w:right="1570" w:bottom="1844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4MGZkYjdiZjEyZWY3ZTQzN2JjYjA1NWExYjFlZDAifQ=="/>
  </w:docVars>
  <w:rsids>
    <w:rsidRoot w:val="0034651D"/>
    <w:rsid w:val="00013EE6"/>
    <w:rsid w:val="000463B1"/>
    <w:rsid w:val="00060849"/>
    <w:rsid w:val="000902E1"/>
    <w:rsid w:val="000C4F82"/>
    <w:rsid w:val="000F07BF"/>
    <w:rsid w:val="000F7CC3"/>
    <w:rsid w:val="0010249A"/>
    <w:rsid w:val="00130E1C"/>
    <w:rsid w:val="00137EA7"/>
    <w:rsid w:val="001436C0"/>
    <w:rsid w:val="00155A33"/>
    <w:rsid w:val="00170C92"/>
    <w:rsid w:val="001763D3"/>
    <w:rsid w:val="00183771"/>
    <w:rsid w:val="001B393F"/>
    <w:rsid w:val="001B7A0E"/>
    <w:rsid w:val="001E37E8"/>
    <w:rsid w:val="001E7A35"/>
    <w:rsid w:val="00221785"/>
    <w:rsid w:val="00242F71"/>
    <w:rsid w:val="00256DE3"/>
    <w:rsid w:val="00264AA6"/>
    <w:rsid w:val="002804F3"/>
    <w:rsid w:val="002B1C8F"/>
    <w:rsid w:val="002B29AB"/>
    <w:rsid w:val="002C4E95"/>
    <w:rsid w:val="002D69DD"/>
    <w:rsid w:val="002E2D78"/>
    <w:rsid w:val="003011C0"/>
    <w:rsid w:val="00302AED"/>
    <w:rsid w:val="00342266"/>
    <w:rsid w:val="0034651D"/>
    <w:rsid w:val="003876F1"/>
    <w:rsid w:val="003B0A71"/>
    <w:rsid w:val="0042077D"/>
    <w:rsid w:val="00471CD5"/>
    <w:rsid w:val="00495AA8"/>
    <w:rsid w:val="004D571D"/>
    <w:rsid w:val="004F3A98"/>
    <w:rsid w:val="004F7444"/>
    <w:rsid w:val="00520684"/>
    <w:rsid w:val="0052146C"/>
    <w:rsid w:val="0052411C"/>
    <w:rsid w:val="00531E53"/>
    <w:rsid w:val="00562B66"/>
    <w:rsid w:val="00584D23"/>
    <w:rsid w:val="005B373F"/>
    <w:rsid w:val="005D0BA9"/>
    <w:rsid w:val="005D5AC1"/>
    <w:rsid w:val="005F4E04"/>
    <w:rsid w:val="006070E3"/>
    <w:rsid w:val="00611468"/>
    <w:rsid w:val="00655103"/>
    <w:rsid w:val="006C3931"/>
    <w:rsid w:val="006C687E"/>
    <w:rsid w:val="006C6FFE"/>
    <w:rsid w:val="006E15E3"/>
    <w:rsid w:val="006F5135"/>
    <w:rsid w:val="006F7944"/>
    <w:rsid w:val="007213AC"/>
    <w:rsid w:val="00724A59"/>
    <w:rsid w:val="00732F98"/>
    <w:rsid w:val="007426D8"/>
    <w:rsid w:val="007451A4"/>
    <w:rsid w:val="00763982"/>
    <w:rsid w:val="0077079D"/>
    <w:rsid w:val="00775E74"/>
    <w:rsid w:val="007C4398"/>
    <w:rsid w:val="008302FA"/>
    <w:rsid w:val="008512B2"/>
    <w:rsid w:val="008A0D43"/>
    <w:rsid w:val="008A6650"/>
    <w:rsid w:val="008E474B"/>
    <w:rsid w:val="008E71B4"/>
    <w:rsid w:val="008E78D3"/>
    <w:rsid w:val="008F6317"/>
    <w:rsid w:val="00925C5E"/>
    <w:rsid w:val="0093245A"/>
    <w:rsid w:val="00954930"/>
    <w:rsid w:val="009563A7"/>
    <w:rsid w:val="009568B1"/>
    <w:rsid w:val="00965959"/>
    <w:rsid w:val="00975ED9"/>
    <w:rsid w:val="0098184B"/>
    <w:rsid w:val="00983D5B"/>
    <w:rsid w:val="009849B5"/>
    <w:rsid w:val="009A647F"/>
    <w:rsid w:val="009D09A8"/>
    <w:rsid w:val="009D6702"/>
    <w:rsid w:val="009D739D"/>
    <w:rsid w:val="009F0768"/>
    <w:rsid w:val="00A0644E"/>
    <w:rsid w:val="00A31D03"/>
    <w:rsid w:val="00A35EDB"/>
    <w:rsid w:val="00A55833"/>
    <w:rsid w:val="00A66837"/>
    <w:rsid w:val="00A91ABE"/>
    <w:rsid w:val="00A93DB2"/>
    <w:rsid w:val="00A97681"/>
    <w:rsid w:val="00AA5EF9"/>
    <w:rsid w:val="00AB734F"/>
    <w:rsid w:val="00AC08D0"/>
    <w:rsid w:val="00AC74EB"/>
    <w:rsid w:val="00B46436"/>
    <w:rsid w:val="00B4656C"/>
    <w:rsid w:val="00B547C2"/>
    <w:rsid w:val="00B5537D"/>
    <w:rsid w:val="00B56CD4"/>
    <w:rsid w:val="00B82BC6"/>
    <w:rsid w:val="00BC5285"/>
    <w:rsid w:val="00BD4920"/>
    <w:rsid w:val="00BD77D5"/>
    <w:rsid w:val="00C24D7C"/>
    <w:rsid w:val="00C55313"/>
    <w:rsid w:val="00C708C4"/>
    <w:rsid w:val="00CA65A3"/>
    <w:rsid w:val="00CD0AC1"/>
    <w:rsid w:val="00D0608E"/>
    <w:rsid w:val="00D16473"/>
    <w:rsid w:val="00D165A1"/>
    <w:rsid w:val="00D22CDC"/>
    <w:rsid w:val="00D72CE2"/>
    <w:rsid w:val="00D876F5"/>
    <w:rsid w:val="00D9316B"/>
    <w:rsid w:val="00DA33A9"/>
    <w:rsid w:val="00DB785C"/>
    <w:rsid w:val="00DC008A"/>
    <w:rsid w:val="00E16CC5"/>
    <w:rsid w:val="00E347D1"/>
    <w:rsid w:val="00E43A30"/>
    <w:rsid w:val="00E4405A"/>
    <w:rsid w:val="00E9311A"/>
    <w:rsid w:val="00E969D5"/>
    <w:rsid w:val="00EC7BF4"/>
    <w:rsid w:val="00ED04C4"/>
    <w:rsid w:val="00ED31F3"/>
    <w:rsid w:val="00EE5EAB"/>
    <w:rsid w:val="00F207B4"/>
    <w:rsid w:val="00F4581A"/>
    <w:rsid w:val="00F53A9A"/>
    <w:rsid w:val="00F62454"/>
    <w:rsid w:val="00F8001D"/>
    <w:rsid w:val="00FB46B9"/>
    <w:rsid w:val="00FB76D2"/>
    <w:rsid w:val="00FB7FB5"/>
    <w:rsid w:val="00FD2822"/>
    <w:rsid w:val="030B0A3D"/>
    <w:rsid w:val="0A3010C7"/>
    <w:rsid w:val="13616D83"/>
    <w:rsid w:val="1749318B"/>
    <w:rsid w:val="19450C5C"/>
    <w:rsid w:val="19FA2E6D"/>
    <w:rsid w:val="1CEE62B0"/>
    <w:rsid w:val="26EE1123"/>
    <w:rsid w:val="2771412A"/>
    <w:rsid w:val="2B444708"/>
    <w:rsid w:val="2C5B1846"/>
    <w:rsid w:val="53917370"/>
    <w:rsid w:val="547C2BFD"/>
    <w:rsid w:val="5B234177"/>
    <w:rsid w:val="60C70EC5"/>
    <w:rsid w:val="6C99061A"/>
    <w:rsid w:val="6EA63F35"/>
    <w:rsid w:val="730B3C5F"/>
    <w:rsid w:val="77C86DAF"/>
    <w:rsid w:val="79955265"/>
    <w:rsid w:val="7A4C2484"/>
    <w:rsid w:val="E7DE6A18"/>
    <w:rsid w:val="FB3B079C"/>
    <w:rsid w:val="FFB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style01"/>
    <w:basedOn w:val="7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2">
    <w:name w:val="fontstyle21"/>
    <w:basedOn w:val="7"/>
    <w:qFormat/>
    <w:uiPriority w:val="0"/>
    <w:rPr>
      <w:rFonts w:hint="default" w:ascii="Arial" w:hAnsi="Arial" w:cs="Arial"/>
      <w:color w:val="000000"/>
      <w:sz w:val="32"/>
      <w:szCs w:val="32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eastAsia="......." w:cs="......." w:hAnsiTheme="minorHAnsi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1104</Words>
  <Characters>1182</Characters>
  <Lines>8</Lines>
  <Paragraphs>2</Paragraphs>
  <TotalTime>3</TotalTime>
  <ScaleCrop>false</ScaleCrop>
  <LinksUpToDate>false</LinksUpToDate>
  <CharactersWithSpaces>1192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2020-08-17T09:32:00Z</dcterms:created>
  <dc:creator>[雷东强]</dc:creator>
  <cp:lastModifiedBy>casuser</cp:lastModifiedBy>
  <cp:lastPrinted>2024-08-13T03:05:00Z</cp:lastPrinted>
  <dcterms:modified xsi:type="dcterms:W3CDTF">2024-08-29T09:42:20Z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B84F7309E306487289A94DD9D810837F_13</vt:lpwstr>
  </property>
</Properties>
</file>