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附件1</w:t>
      </w:r>
    </w:p>
    <w:p>
      <w:pPr>
        <w:pStyle w:val="9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kern w:val="2"/>
          <w:sz w:val="36"/>
          <w:szCs w:val="36"/>
          <w:lang w:val="en-US" w:eastAsia="zh-CN" w:bidi="ar-SA"/>
        </w:rPr>
        <w:t>专业技术研修班培训日程</w:t>
      </w:r>
    </w:p>
    <w:tbl>
      <w:tblPr>
        <w:tblStyle w:val="6"/>
        <w:tblW w:w="9726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100"/>
        <w:gridCol w:w="1956"/>
        <w:gridCol w:w="1233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9月3日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9:00-10:00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开班式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10:00-10:45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薛忠营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上海微系统所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高端硅基衬底材料研究进展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10:45-10:55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10:55-11:40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陶耀宇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博雅青年学者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基于忆阻器的多域融合计算芯片架构与电路设计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12:00-14:00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午餐及休息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实验室参观与交流学习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9月4日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9:00-9:45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蔡艳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上海微系统所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硅基光电子器件集成工艺技术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9:45-10:30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陆梁军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教  授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光电子芯片封测技术概要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10:30-10:40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10:40-11:25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任洁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上海微系统所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高速低能耗超导集成电路器件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11:25-12:10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郭杭闻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基于低维磁性体系的新型计算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12:00-13:00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午餐及休息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13:00-13:45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刘卫丽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上海微系统所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集成电路化学机械抛光平坦化技术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13:45-14:30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宋三年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上海微系统所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半导体相变存储器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14:30-15:30</w:t>
            </w:r>
          </w:p>
        </w:tc>
        <w:tc>
          <w:tcPr>
            <w:tcW w:w="71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结业式</w:t>
            </w:r>
          </w:p>
        </w:tc>
      </w:tr>
    </w:tbl>
    <w:p>
      <w:pPr>
        <w:pStyle w:val="9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304" w:right="1531" w:bottom="130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A211E"/>
    <w:rsid w:val="00003515"/>
    <w:rsid w:val="0000794A"/>
    <w:rsid w:val="00007F11"/>
    <w:rsid w:val="0001123D"/>
    <w:rsid w:val="00013475"/>
    <w:rsid w:val="00017CBB"/>
    <w:rsid w:val="00025F0E"/>
    <w:rsid w:val="0002647F"/>
    <w:rsid w:val="00030D11"/>
    <w:rsid w:val="00040DAA"/>
    <w:rsid w:val="00050BEE"/>
    <w:rsid w:val="00051E1A"/>
    <w:rsid w:val="0007526D"/>
    <w:rsid w:val="000A2CCB"/>
    <w:rsid w:val="000A5A08"/>
    <w:rsid w:val="000B28AE"/>
    <w:rsid w:val="000B572B"/>
    <w:rsid w:val="000C7D6C"/>
    <w:rsid w:val="000D6254"/>
    <w:rsid w:val="000F55E3"/>
    <w:rsid w:val="00101140"/>
    <w:rsid w:val="001205CF"/>
    <w:rsid w:val="00122D0A"/>
    <w:rsid w:val="001253B1"/>
    <w:rsid w:val="00134366"/>
    <w:rsid w:val="001370CB"/>
    <w:rsid w:val="00140A6A"/>
    <w:rsid w:val="00152786"/>
    <w:rsid w:val="00152BE5"/>
    <w:rsid w:val="0015585B"/>
    <w:rsid w:val="00165039"/>
    <w:rsid w:val="001720B2"/>
    <w:rsid w:val="00175E1A"/>
    <w:rsid w:val="001918D9"/>
    <w:rsid w:val="00194902"/>
    <w:rsid w:val="001A2C01"/>
    <w:rsid w:val="001A5DA9"/>
    <w:rsid w:val="001A7B1F"/>
    <w:rsid w:val="001B07F7"/>
    <w:rsid w:val="001C115A"/>
    <w:rsid w:val="001C1B43"/>
    <w:rsid w:val="001C3FDC"/>
    <w:rsid w:val="001D2A86"/>
    <w:rsid w:val="001E5F0F"/>
    <w:rsid w:val="001E64FC"/>
    <w:rsid w:val="001F2A22"/>
    <w:rsid w:val="0020268E"/>
    <w:rsid w:val="00205F71"/>
    <w:rsid w:val="00206292"/>
    <w:rsid w:val="00211A3E"/>
    <w:rsid w:val="00212AF2"/>
    <w:rsid w:val="00215C16"/>
    <w:rsid w:val="00217262"/>
    <w:rsid w:val="0022240F"/>
    <w:rsid w:val="002336AB"/>
    <w:rsid w:val="002361C0"/>
    <w:rsid w:val="002363F2"/>
    <w:rsid w:val="002373AD"/>
    <w:rsid w:val="00255628"/>
    <w:rsid w:val="00257D39"/>
    <w:rsid w:val="00270BE4"/>
    <w:rsid w:val="00287A70"/>
    <w:rsid w:val="00290381"/>
    <w:rsid w:val="002912BC"/>
    <w:rsid w:val="002969F0"/>
    <w:rsid w:val="002A409D"/>
    <w:rsid w:val="002A512C"/>
    <w:rsid w:val="002B1E76"/>
    <w:rsid w:val="002C42A5"/>
    <w:rsid w:val="002D17C3"/>
    <w:rsid w:val="002D36D7"/>
    <w:rsid w:val="002D37BC"/>
    <w:rsid w:val="002D3C7A"/>
    <w:rsid w:val="002D566F"/>
    <w:rsid w:val="002D61AC"/>
    <w:rsid w:val="002D7A33"/>
    <w:rsid w:val="00304F03"/>
    <w:rsid w:val="00306D35"/>
    <w:rsid w:val="0032433D"/>
    <w:rsid w:val="00330B45"/>
    <w:rsid w:val="00333CEA"/>
    <w:rsid w:val="0034413C"/>
    <w:rsid w:val="003468A2"/>
    <w:rsid w:val="003508B0"/>
    <w:rsid w:val="00360FE3"/>
    <w:rsid w:val="00361017"/>
    <w:rsid w:val="003763D4"/>
    <w:rsid w:val="003807D7"/>
    <w:rsid w:val="00383648"/>
    <w:rsid w:val="003A22BD"/>
    <w:rsid w:val="003C75F5"/>
    <w:rsid w:val="003D3841"/>
    <w:rsid w:val="003E1F76"/>
    <w:rsid w:val="003E4B8E"/>
    <w:rsid w:val="003E6F6A"/>
    <w:rsid w:val="00402253"/>
    <w:rsid w:val="004058A9"/>
    <w:rsid w:val="00415E84"/>
    <w:rsid w:val="00423898"/>
    <w:rsid w:val="00426E76"/>
    <w:rsid w:val="00427F38"/>
    <w:rsid w:val="00432102"/>
    <w:rsid w:val="00432E71"/>
    <w:rsid w:val="0044498F"/>
    <w:rsid w:val="0045383D"/>
    <w:rsid w:val="004611AB"/>
    <w:rsid w:val="0046553F"/>
    <w:rsid w:val="00466D39"/>
    <w:rsid w:val="00473622"/>
    <w:rsid w:val="00490665"/>
    <w:rsid w:val="004935CE"/>
    <w:rsid w:val="00495200"/>
    <w:rsid w:val="00496930"/>
    <w:rsid w:val="004C525B"/>
    <w:rsid w:val="004D553A"/>
    <w:rsid w:val="004E79A6"/>
    <w:rsid w:val="005006D9"/>
    <w:rsid w:val="00503F3D"/>
    <w:rsid w:val="00505705"/>
    <w:rsid w:val="0051314F"/>
    <w:rsid w:val="005215F9"/>
    <w:rsid w:val="00522B1E"/>
    <w:rsid w:val="00523354"/>
    <w:rsid w:val="00531BC9"/>
    <w:rsid w:val="00535A7C"/>
    <w:rsid w:val="005432B8"/>
    <w:rsid w:val="005459C6"/>
    <w:rsid w:val="00547A37"/>
    <w:rsid w:val="00565790"/>
    <w:rsid w:val="00573302"/>
    <w:rsid w:val="00575B80"/>
    <w:rsid w:val="0058588D"/>
    <w:rsid w:val="005901EE"/>
    <w:rsid w:val="005A7600"/>
    <w:rsid w:val="005B1EFB"/>
    <w:rsid w:val="005B797B"/>
    <w:rsid w:val="005C0420"/>
    <w:rsid w:val="005C1A08"/>
    <w:rsid w:val="005D0940"/>
    <w:rsid w:val="005D105A"/>
    <w:rsid w:val="005D51A4"/>
    <w:rsid w:val="005E0F50"/>
    <w:rsid w:val="005E31AC"/>
    <w:rsid w:val="005F33C9"/>
    <w:rsid w:val="006250E9"/>
    <w:rsid w:val="00637DB5"/>
    <w:rsid w:val="0065420C"/>
    <w:rsid w:val="00662525"/>
    <w:rsid w:val="00681EBB"/>
    <w:rsid w:val="00683720"/>
    <w:rsid w:val="00684FBC"/>
    <w:rsid w:val="00686C50"/>
    <w:rsid w:val="0069256B"/>
    <w:rsid w:val="00696F00"/>
    <w:rsid w:val="006A211E"/>
    <w:rsid w:val="006C363D"/>
    <w:rsid w:val="006E6ABB"/>
    <w:rsid w:val="006F2B1C"/>
    <w:rsid w:val="006F33CF"/>
    <w:rsid w:val="006F6575"/>
    <w:rsid w:val="0071182F"/>
    <w:rsid w:val="00711D36"/>
    <w:rsid w:val="00713861"/>
    <w:rsid w:val="00714706"/>
    <w:rsid w:val="00727046"/>
    <w:rsid w:val="00732BDC"/>
    <w:rsid w:val="0073317C"/>
    <w:rsid w:val="007374FA"/>
    <w:rsid w:val="007404DB"/>
    <w:rsid w:val="00741AFD"/>
    <w:rsid w:val="0074572B"/>
    <w:rsid w:val="00751807"/>
    <w:rsid w:val="00751AA2"/>
    <w:rsid w:val="00760D3A"/>
    <w:rsid w:val="007620D8"/>
    <w:rsid w:val="007945E0"/>
    <w:rsid w:val="0079636A"/>
    <w:rsid w:val="007A042E"/>
    <w:rsid w:val="007B0222"/>
    <w:rsid w:val="007B048C"/>
    <w:rsid w:val="007B51FF"/>
    <w:rsid w:val="007C0926"/>
    <w:rsid w:val="007C56DE"/>
    <w:rsid w:val="007D1AD9"/>
    <w:rsid w:val="007D2A98"/>
    <w:rsid w:val="007E74E9"/>
    <w:rsid w:val="007F06A0"/>
    <w:rsid w:val="00822769"/>
    <w:rsid w:val="00830757"/>
    <w:rsid w:val="0083564C"/>
    <w:rsid w:val="00843F7B"/>
    <w:rsid w:val="00846AB3"/>
    <w:rsid w:val="00857AB9"/>
    <w:rsid w:val="00866BED"/>
    <w:rsid w:val="0086717A"/>
    <w:rsid w:val="00867213"/>
    <w:rsid w:val="0087076C"/>
    <w:rsid w:val="0087316C"/>
    <w:rsid w:val="00874B0D"/>
    <w:rsid w:val="00875C86"/>
    <w:rsid w:val="00883D17"/>
    <w:rsid w:val="00886D9B"/>
    <w:rsid w:val="008A3915"/>
    <w:rsid w:val="008B6C53"/>
    <w:rsid w:val="008C184D"/>
    <w:rsid w:val="008C3B94"/>
    <w:rsid w:val="008C5AB0"/>
    <w:rsid w:val="008D4C15"/>
    <w:rsid w:val="008E1CEB"/>
    <w:rsid w:val="008E4988"/>
    <w:rsid w:val="008E7C98"/>
    <w:rsid w:val="008F138C"/>
    <w:rsid w:val="008F73CA"/>
    <w:rsid w:val="0090460B"/>
    <w:rsid w:val="00907D16"/>
    <w:rsid w:val="00920F5C"/>
    <w:rsid w:val="00924146"/>
    <w:rsid w:val="009268E1"/>
    <w:rsid w:val="009406F7"/>
    <w:rsid w:val="00940802"/>
    <w:rsid w:val="00941245"/>
    <w:rsid w:val="00946BA4"/>
    <w:rsid w:val="009519D1"/>
    <w:rsid w:val="009567AB"/>
    <w:rsid w:val="00961186"/>
    <w:rsid w:val="00961579"/>
    <w:rsid w:val="00975C64"/>
    <w:rsid w:val="00976372"/>
    <w:rsid w:val="00976907"/>
    <w:rsid w:val="00980790"/>
    <w:rsid w:val="0098583D"/>
    <w:rsid w:val="009871C4"/>
    <w:rsid w:val="00991FF5"/>
    <w:rsid w:val="0099490D"/>
    <w:rsid w:val="009A1129"/>
    <w:rsid w:val="009A5E25"/>
    <w:rsid w:val="009B0279"/>
    <w:rsid w:val="009B16F4"/>
    <w:rsid w:val="009B788B"/>
    <w:rsid w:val="009C44A5"/>
    <w:rsid w:val="009C66CF"/>
    <w:rsid w:val="009D6269"/>
    <w:rsid w:val="009E0544"/>
    <w:rsid w:val="009F00CE"/>
    <w:rsid w:val="00A03A4A"/>
    <w:rsid w:val="00A058CD"/>
    <w:rsid w:val="00A177EE"/>
    <w:rsid w:val="00A25513"/>
    <w:rsid w:val="00A26FFA"/>
    <w:rsid w:val="00A364C7"/>
    <w:rsid w:val="00A37B9C"/>
    <w:rsid w:val="00A5385F"/>
    <w:rsid w:val="00A60B6D"/>
    <w:rsid w:val="00A63CDE"/>
    <w:rsid w:val="00A75EF9"/>
    <w:rsid w:val="00A8064F"/>
    <w:rsid w:val="00A81FE0"/>
    <w:rsid w:val="00A8460E"/>
    <w:rsid w:val="00A86A18"/>
    <w:rsid w:val="00AA0EDA"/>
    <w:rsid w:val="00AA786E"/>
    <w:rsid w:val="00AB2FEA"/>
    <w:rsid w:val="00AB354C"/>
    <w:rsid w:val="00AB6F87"/>
    <w:rsid w:val="00AD7AED"/>
    <w:rsid w:val="00AE386C"/>
    <w:rsid w:val="00AF3532"/>
    <w:rsid w:val="00AF5834"/>
    <w:rsid w:val="00AF7FE0"/>
    <w:rsid w:val="00B122CA"/>
    <w:rsid w:val="00B12E16"/>
    <w:rsid w:val="00B14104"/>
    <w:rsid w:val="00B17189"/>
    <w:rsid w:val="00B214B4"/>
    <w:rsid w:val="00B320DF"/>
    <w:rsid w:val="00B34C08"/>
    <w:rsid w:val="00B4623F"/>
    <w:rsid w:val="00B463F0"/>
    <w:rsid w:val="00B46B5A"/>
    <w:rsid w:val="00B609A2"/>
    <w:rsid w:val="00B72601"/>
    <w:rsid w:val="00B7386C"/>
    <w:rsid w:val="00B95032"/>
    <w:rsid w:val="00B9548E"/>
    <w:rsid w:val="00BA7740"/>
    <w:rsid w:val="00BC33E1"/>
    <w:rsid w:val="00BC3D88"/>
    <w:rsid w:val="00BC6EC7"/>
    <w:rsid w:val="00BE2C5A"/>
    <w:rsid w:val="00BF3E14"/>
    <w:rsid w:val="00BF5451"/>
    <w:rsid w:val="00BF5EA1"/>
    <w:rsid w:val="00BF68D0"/>
    <w:rsid w:val="00C02EFD"/>
    <w:rsid w:val="00C036AE"/>
    <w:rsid w:val="00C150D9"/>
    <w:rsid w:val="00C34C14"/>
    <w:rsid w:val="00C44312"/>
    <w:rsid w:val="00C47067"/>
    <w:rsid w:val="00C518A1"/>
    <w:rsid w:val="00C54EE6"/>
    <w:rsid w:val="00C57066"/>
    <w:rsid w:val="00C57E14"/>
    <w:rsid w:val="00C61747"/>
    <w:rsid w:val="00C658E2"/>
    <w:rsid w:val="00C72FDD"/>
    <w:rsid w:val="00C80430"/>
    <w:rsid w:val="00C907B8"/>
    <w:rsid w:val="00C93FE5"/>
    <w:rsid w:val="00C96855"/>
    <w:rsid w:val="00CA3E7C"/>
    <w:rsid w:val="00CC259A"/>
    <w:rsid w:val="00CD1215"/>
    <w:rsid w:val="00CD5BEA"/>
    <w:rsid w:val="00CE0924"/>
    <w:rsid w:val="00CE67C4"/>
    <w:rsid w:val="00CE7244"/>
    <w:rsid w:val="00CF7A9F"/>
    <w:rsid w:val="00D03C76"/>
    <w:rsid w:val="00D04986"/>
    <w:rsid w:val="00D06DF7"/>
    <w:rsid w:val="00D30746"/>
    <w:rsid w:val="00D33E1D"/>
    <w:rsid w:val="00D368B3"/>
    <w:rsid w:val="00D44C86"/>
    <w:rsid w:val="00D502D2"/>
    <w:rsid w:val="00D51332"/>
    <w:rsid w:val="00D73FDB"/>
    <w:rsid w:val="00D913B8"/>
    <w:rsid w:val="00D93C01"/>
    <w:rsid w:val="00D96D04"/>
    <w:rsid w:val="00D9799B"/>
    <w:rsid w:val="00DA446D"/>
    <w:rsid w:val="00DA4BF3"/>
    <w:rsid w:val="00DA52C9"/>
    <w:rsid w:val="00DC14B8"/>
    <w:rsid w:val="00DC6F79"/>
    <w:rsid w:val="00DD261A"/>
    <w:rsid w:val="00DD3232"/>
    <w:rsid w:val="00DD624F"/>
    <w:rsid w:val="00DE0BDC"/>
    <w:rsid w:val="00DF3AF3"/>
    <w:rsid w:val="00E00C5C"/>
    <w:rsid w:val="00E11BBF"/>
    <w:rsid w:val="00E21944"/>
    <w:rsid w:val="00E24CA3"/>
    <w:rsid w:val="00E26928"/>
    <w:rsid w:val="00E32439"/>
    <w:rsid w:val="00E33B69"/>
    <w:rsid w:val="00E40C8F"/>
    <w:rsid w:val="00E51F1C"/>
    <w:rsid w:val="00E56163"/>
    <w:rsid w:val="00E63BA6"/>
    <w:rsid w:val="00E74D7B"/>
    <w:rsid w:val="00E75F48"/>
    <w:rsid w:val="00E77611"/>
    <w:rsid w:val="00E8181B"/>
    <w:rsid w:val="00E87398"/>
    <w:rsid w:val="00E90A07"/>
    <w:rsid w:val="00E965DB"/>
    <w:rsid w:val="00E974B6"/>
    <w:rsid w:val="00E97792"/>
    <w:rsid w:val="00EA600C"/>
    <w:rsid w:val="00EB5296"/>
    <w:rsid w:val="00EC2798"/>
    <w:rsid w:val="00EC45A2"/>
    <w:rsid w:val="00ED4DBA"/>
    <w:rsid w:val="00ED620A"/>
    <w:rsid w:val="00EE7E8E"/>
    <w:rsid w:val="00EF71CF"/>
    <w:rsid w:val="00F005A2"/>
    <w:rsid w:val="00F04E0F"/>
    <w:rsid w:val="00F0732F"/>
    <w:rsid w:val="00F1114B"/>
    <w:rsid w:val="00F13AB0"/>
    <w:rsid w:val="00F13D52"/>
    <w:rsid w:val="00F277F7"/>
    <w:rsid w:val="00F30299"/>
    <w:rsid w:val="00F306A1"/>
    <w:rsid w:val="00F60AFB"/>
    <w:rsid w:val="00F61011"/>
    <w:rsid w:val="00F67E0E"/>
    <w:rsid w:val="00F822B3"/>
    <w:rsid w:val="00FC16E3"/>
    <w:rsid w:val="00FC4536"/>
    <w:rsid w:val="00FF2D4C"/>
    <w:rsid w:val="1E890536"/>
    <w:rsid w:val="3AAF40BC"/>
    <w:rsid w:val="57E609A6"/>
    <w:rsid w:val="5CE166C8"/>
    <w:rsid w:val="F6E4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0"/>
      <w:szCs w:val="3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3">
    <w:name w:val="Grid Table 6 Colorful Accent 1"/>
    <w:basedOn w:val="6"/>
    <w:qFormat/>
    <w:uiPriority w:val="51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4">
    <w:name w:val="Grid Table 3 Accent 3"/>
    <w:basedOn w:val="6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5">
    <w:name w:val="Grid Table 4 Accent 3"/>
    <w:basedOn w:val="6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6">
    <w:name w:val="Grid Table 6 Colorful"/>
    <w:basedOn w:val="6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7">
    <w:name w:val="Grid Table 4 Accent 5"/>
    <w:basedOn w:val="6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8">
    <w:name w:val="List Table 3 Accent 3"/>
    <w:basedOn w:val="6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character" w:customStyle="1" w:styleId="19">
    <w:name w:val="正文文本 字符"/>
    <w:basedOn w:val="7"/>
    <w:link w:val="2"/>
    <w:qFormat/>
    <w:uiPriority w:val="99"/>
    <w:rPr>
      <w:rFonts w:ascii="宋体" w:hAnsi="Times New Roman" w:eastAsia="宋体" w:cs="宋体"/>
      <w:kern w:val="0"/>
      <w:sz w:val="30"/>
      <w:szCs w:val="30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1339</Characters>
  <Lines>7</Lines>
  <Paragraphs>2</Paragraphs>
  <TotalTime>1</TotalTime>
  <ScaleCrop>false</ScaleCrop>
  <LinksUpToDate>false</LinksUpToDate>
  <CharactersWithSpaces>1362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2024-08-15T06:40:00Z</dcterms:created>
  <dc:creator>zml</dc:creator>
  <cp:lastModifiedBy>casuser</cp:lastModifiedBy>
  <cp:lastPrinted>2023-03-22T10:43:00Z</cp:lastPrinted>
  <dcterms:modified xsi:type="dcterms:W3CDTF">2024-08-16T17:24:52Z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AACA8D8B263247FBB28817CB7E75241A_12</vt:lpwstr>
  </property>
</Properties>
</file>