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8BF41" w14:textId="7DD5FC97" w:rsidR="002049CF" w:rsidRPr="003F351B" w:rsidRDefault="003F351B" w:rsidP="003F351B">
      <w:pPr>
        <w:jc w:val="center"/>
        <w:rPr>
          <w:rFonts w:hint="eastAsia"/>
          <w:b/>
          <w:bCs/>
          <w:sz w:val="30"/>
          <w:szCs w:val="30"/>
        </w:rPr>
      </w:pPr>
      <w:r w:rsidRPr="003F351B">
        <w:rPr>
          <w:rFonts w:hint="eastAsia"/>
          <w:b/>
          <w:bCs/>
          <w:sz w:val="30"/>
          <w:szCs w:val="30"/>
        </w:rPr>
        <w:t>野外台站观测与数据管理技能培训班</w:t>
      </w:r>
      <w:r w:rsidRPr="003F351B">
        <w:rPr>
          <w:rFonts w:hint="eastAsia"/>
          <w:b/>
          <w:bCs/>
          <w:sz w:val="30"/>
          <w:szCs w:val="30"/>
        </w:rPr>
        <w:fldChar w:fldCharType="begin">
          <w:fldData xml:space="preserve">ZQBKAHoAdABYAFEAMQAwAFYATgBXAGQAdgB5ADgAegBtAFoAbABjADAAaABKAEgAZwBSAGoAcABP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=
</w:fldData>
        </w:fldChar>
      </w:r>
      <w:r w:rsidRPr="003F351B">
        <w:rPr>
          <w:rFonts w:hint="eastAsia"/>
          <w:b/>
          <w:bCs/>
          <w:sz w:val="30"/>
          <w:szCs w:val="30"/>
        </w:rPr>
        <w:instrText>ADDIN CNKISM.UserStyle</w:instrText>
      </w:r>
      <w:r w:rsidR="00000000">
        <w:rPr>
          <w:rFonts w:hint="eastAsia"/>
          <w:b/>
          <w:bCs/>
          <w:sz w:val="30"/>
          <w:szCs w:val="30"/>
        </w:rPr>
      </w:r>
      <w:r w:rsidR="00000000">
        <w:rPr>
          <w:rFonts w:hint="eastAsia"/>
          <w:b/>
          <w:bCs/>
          <w:sz w:val="30"/>
          <w:szCs w:val="30"/>
        </w:rPr>
        <w:fldChar w:fldCharType="separate"/>
      </w:r>
      <w:r w:rsidRPr="003F351B">
        <w:rPr>
          <w:rFonts w:hint="eastAsia"/>
          <w:b/>
          <w:bCs/>
          <w:sz w:val="30"/>
          <w:szCs w:val="30"/>
        </w:rPr>
        <w:fldChar w:fldCharType="end"/>
      </w:r>
      <w:r w:rsidRPr="003F351B">
        <w:rPr>
          <w:rFonts w:hint="eastAsia"/>
          <w:b/>
          <w:bCs/>
          <w:sz w:val="30"/>
          <w:szCs w:val="30"/>
        </w:rPr>
        <w:t>日程安排</w:t>
      </w:r>
      <w:r w:rsidR="002049CF" w:rsidRPr="003F351B">
        <w:rPr>
          <w:rFonts w:hint="eastAsia"/>
          <w:b/>
          <w:bCs/>
          <w:sz w:val="30"/>
          <w:szCs w:val="30"/>
        </w:rPr>
        <w:fldChar w:fldCharType="begin">
          <w:fldData xml:space="preserve">ZQBKAHoAdABYAFEAdAAwAFcAOABXAFoAbgBtAHYASgAwAHYAWABFADMAUgBpAFIAcABLADYAQgBJ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</w:fldData>
        </w:fldChar>
      </w:r>
      <w:r w:rsidR="002049CF" w:rsidRPr="003F351B">
        <w:rPr>
          <w:rFonts w:hint="eastAsia"/>
          <w:b/>
          <w:bCs/>
          <w:sz w:val="30"/>
          <w:szCs w:val="30"/>
        </w:rPr>
        <w:instrText>ADDIN CNKISM.UserStyle</w:instrText>
      </w:r>
      <w:r w:rsidR="00000000">
        <w:rPr>
          <w:rFonts w:hint="eastAsia"/>
          <w:b/>
          <w:bCs/>
          <w:sz w:val="30"/>
          <w:szCs w:val="30"/>
        </w:rPr>
      </w:r>
      <w:r w:rsidR="00000000">
        <w:rPr>
          <w:rFonts w:hint="eastAsia"/>
          <w:b/>
          <w:bCs/>
          <w:sz w:val="30"/>
          <w:szCs w:val="30"/>
        </w:rPr>
        <w:fldChar w:fldCharType="separate"/>
      </w:r>
      <w:r w:rsidR="002049CF" w:rsidRPr="003F351B">
        <w:rPr>
          <w:rFonts w:hint="eastAsia"/>
          <w:b/>
          <w:bCs/>
          <w:sz w:val="30"/>
          <w:szCs w:val="30"/>
        </w:rPr>
        <w:fldChar w:fldCharType="end"/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5528"/>
        <w:gridCol w:w="1843"/>
      </w:tblGrid>
      <w:tr w:rsidR="002049CF" w:rsidRPr="00551F87" w14:paraId="1EE8C274" w14:textId="77777777" w:rsidTr="007250BD">
        <w:trPr>
          <w:trHeight w:hRule="exact" w:val="567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439DFC67" w14:textId="090829DB" w:rsidR="002049CF" w:rsidRPr="00551F87" w:rsidRDefault="002049CF" w:rsidP="007250BD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FFFFFF"/>
                <w:kern w:val="0"/>
                <w:sz w:val="24"/>
                <w:szCs w:val="24"/>
              </w:rPr>
            </w:pPr>
            <w:r w:rsidRPr="00551F8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8月4日，第一天，拉萨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农科路青藏所 报到</w:t>
            </w:r>
          </w:p>
        </w:tc>
      </w:tr>
      <w:tr w:rsidR="002049CF" w:rsidRPr="00551F87" w14:paraId="03C4CDF7" w14:textId="77777777" w:rsidTr="007250BD">
        <w:trPr>
          <w:trHeight w:hRule="exact" w:val="567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971B" w14:textId="77777777" w:rsidR="002049CF" w:rsidRPr="00551F87" w:rsidRDefault="002049CF" w:rsidP="007250B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551F8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E523" w14:textId="77777777" w:rsidR="002049CF" w:rsidRPr="00551F87" w:rsidRDefault="002049CF" w:rsidP="007250B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 w:rsidRPr="00551F8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具体安排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52FE" w14:textId="19F6C1F9" w:rsidR="002049CF" w:rsidRPr="00551F87" w:rsidRDefault="00215FD1" w:rsidP="007250B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地点或报告人</w:t>
            </w:r>
          </w:p>
        </w:tc>
      </w:tr>
      <w:tr w:rsidR="002049CF" w:rsidRPr="00551F87" w14:paraId="114543AE" w14:textId="77777777" w:rsidTr="007250BD">
        <w:trPr>
          <w:trHeight w:hRule="exact" w:val="75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4197" w14:textId="77777777" w:rsidR="002049CF" w:rsidRPr="00551F87" w:rsidRDefault="002049CF" w:rsidP="007250B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全天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14ED" w14:textId="7CB3BF85" w:rsidR="002049CF" w:rsidRPr="00551F87" w:rsidRDefault="002049CF" w:rsidP="007250B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学员</w:t>
            </w:r>
            <w:r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到达青藏所拉萨部专家公寓报到、领取材料、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办理考察材料</w:t>
            </w:r>
            <w:r w:rsidR="003F351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7E1F" w14:textId="77777777" w:rsidR="002049CF" w:rsidRPr="00551F87" w:rsidRDefault="002049CF" w:rsidP="007250B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专家公寓</w:t>
            </w:r>
          </w:p>
        </w:tc>
      </w:tr>
      <w:tr w:rsidR="002049CF" w:rsidRPr="00551F87" w14:paraId="1FB3A4DA" w14:textId="77777777" w:rsidTr="007250BD">
        <w:trPr>
          <w:trHeight w:hRule="exact" w:val="567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14:paraId="6B510EDA" w14:textId="16C7521F" w:rsidR="002049CF" w:rsidRPr="00551F87" w:rsidRDefault="002049CF" w:rsidP="007250BD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51F8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8月5日，第二天，拉萨、</w:t>
            </w:r>
            <w:proofErr w:type="gramStart"/>
            <w:r w:rsidRPr="00551F8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珠峰站</w:t>
            </w:r>
            <w:proofErr w:type="gramEnd"/>
          </w:p>
        </w:tc>
      </w:tr>
      <w:tr w:rsidR="002049CF" w:rsidRPr="00551F87" w14:paraId="6DDD55C9" w14:textId="77777777" w:rsidTr="00BB0741">
        <w:trPr>
          <w:trHeight w:hRule="exact" w:val="63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0926" w14:textId="7766523D" w:rsidR="002049CF" w:rsidRPr="00551F87" w:rsidRDefault="002049CF" w:rsidP="007250B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551F87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  <w:r w:rsidR="009467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  <w:r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</w:t>
            </w:r>
            <w:r w:rsidR="009467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551F87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  <w:r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-</w:t>
            </w:r>
            <w:r w:rsidRPr="00551F87">
              <w:rPr>
                <w:rFonts w:ascii="仿宋" w:eastAsia="仿宋" w:hAnsi="仿宋" w:cs="宋体"/>
                <w:kern w:val="0"/>
                <w:sz w:val="24"/>
                <w:szCs w:val="24"/>
              </w:rPr>
              <w:t>0</w:t>
            </w:r>
            <w:r w:rsidR="009467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  <w:r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</w:t>
            </w:r>
            <w:r w:rsidR="009467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DB5C" w14:textId="77777777" w:rsidR="002049CF" w:rsidRPr="00551F87" w:rsidRDefault="002049CF" w:rsidP="007250B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早餐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920" w14:textId="77777777" w:rsidR="002049CF" w:rsidRPr="00551F87" w:rsidRDefault="002049CF" w:rsidP="00BB0741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拉萨部</w:t>
            </w:r>
            <w:r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食堂</w:t>
            </w:r>
          </w:p>
        </w:tc>
      </w:tr>
      <w:tr w:rsidR="002049CF" w:rsidRPr="00551F87" w14:paraId="0C24494F" w14:textId="77777777" w:rsidTr="00BB0741">
        <w:trPr>
          <w:trHeight w:hRule="exact" w:val="61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6DDE3" w14:textId="332A79DC" w:rsidR="002049CF" w:rsidRPr="00551F87" w:rsidRDefault="002049CF" w:rsidP="007250B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="009467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</w:t>
            </w:r>
            <w:r w:rsidR="009467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0-1</w:t>
            </w:r>
            <w:r w:rsidR="009467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</w:t>
            </w:r>
            <w:r w:rsidR="009467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488A" w14:textId="2FD30183" w:rsidR="002049CF" w:rsidRPr="00551F87" w:rsidRDefault="002049CF" w:rsidP="00946759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出发前往珠峰站，</w:t>
            </w:r>
            <w:r w:rsidR="009467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沿途考察</w:t>
            </w:r>
            <w:proofErr w:type="gramStart"/>
            <w:r w:rsidR="009467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拉萨河</w:t>
            </w:r>
            <w:r w:rsidR="003F351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茶巴朗</w:t>
            </w:r>
            <w:proofErr w:type="gramEnd"/>
            <w:r w:rsidR="003D25D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观测点</w:t>
            </w:r>
            <w:r w:rsidR="009467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CDA449" w14:textId="04451249" w:rsidR="002049CF" w:rsidRPr="00946759" w:rsidRDefault="002049CF" w:rsidP="007250B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2049CF" w:rsidRPr="00551F87" w14:paraId="7EEFF51E" w14:textId="77777777" w:rsidTr="00BB0741">
        <w:trPr>
          <w:trHeight w:hRule="exact" w:val="62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D056F" w14:textId="2870F087" w:rsidR="002049CF" w:rsidRPr="00551F87" w:rsidRDefault="002049CF" w:rsidP="007250B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="009467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  <w:r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</w:t>
            </w:r>
            <w:r w:rsidR="009467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0-</w:t>
            </w:r>
            <w:r w:rsidR="009467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  <w:r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</w:t>
            </w:r>
            <w:r w:rsidR="00E942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3D5" w14:textId="6D1785AD" w:rsidR="002049CF" w:rsidRPr="00551F87" w:rsidRDefault="002049CF" w:rsidP="007250BD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珠峰站</w:t>
            </w:r>
            <w:r w:rsidR="003D25DC" w:rsidRPr="00BB07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大气</w:t>
            </w:r>
            <w:proofErr w:type="gramEnd"/>
            <w:r w:rsidR="003D25DC" w:rsidRPr="00BB07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物理大气环境</w:t>
            </w:r>
            <w:r w:rsidR="00946759" w:rsidRPr="00BB07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观测场</w:t>
            </w:r>
            <w:r w:rsidR="009467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现场培训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EA6B" w14:textId="38C0F2BF" w:rsidR="002049CF" w:rsidRPr="00551F87" w:rsidRDefault="00E94240" w:rsidP="00E94240">
            <w:pP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珠峰站</w:t>
            </w:r>
            <w:proofErr w:type="gramEnd"/>
            <w:r w:rsidR="00215FD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46759" w:rsidRPr="00551F87" w14:paraId="565C1378" w14:textId="77777777" w:rsidTr="00BB0741">
        <w:trPr>
          <w:trHeight w:hRule="exact" w:val="4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D875" w14:textId="1A4DBEF6" w:rsidR="00946759" w:rsidRPr="00551F87" w:rsidRDefault="00946759" w:rsidP="007250BD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  <w:r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</w:t>
            </w:r>
            <w:r w:rsidR="00E942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="003D25DC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-20</w:t>
            </w:r>
            <w:r w:rsidR="003D25DC"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C0A5" w14:textId="6A297820" w:rsidR="00946759" w:rsidRPr="00551F87" w:rsidRDefault="003D25DC" w:rsidP="00E94240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晚餐，入住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珠峰站公寓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或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扎西宗宾馆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3FFF" w14:textId="6F385794" w:rsidR="00946759" w:rsidRPr="00551F87" w:rsidRDefault="00E94240" w:rsidP="00E94240">
            <w:pP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珠峰站</w:t>
            </w:r>
            <w:proofErr w:type="gramEnd"/>
          </w:p>
        </w:tc>
      </w:tr>
      <w:tr w:rsidR="002049CF" w:rsidRPr="00551F87" w14:paraId="2415D3A5" w14:textId="77777777" w:rsidTr="007250BD">
        <w:trPr>
          <w:trHeight w:hRule="exact" w:val="567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</w:tcPr>
          <w:p w14:paraId="569B6F9E" w14:textId="7509A6DC" w:rsidR="002049CF" w:rsidRPr="00551F87" w:rsidRDefault="002049CF" w:rsidP="007250BD">
            <w:pPr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551F8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8月6日，第三天，珠峰站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Pr="00551F8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珠峰大本营</w:t>
            </w:r>
            <w:r w:rsidR="003F351B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</w:t>
            </w:r>
          </w:p>
        </w:tc>
      </w:tr>
      <w:tr w:rsidR="002345A5" w:rsidRPr="00551F87" w14:paraId="37D2DCE6" w14:textId="77777777" w:rsidTr="00AF17BD"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3336" w14:textId="77777777" w:rsidR="002345A5" w:rsidRPr="00551F87" w:rsidRDefault="002345A5" w:rsidP="003F351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08:30-09:00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8963" w14:textId="77777777" w:rsidR="002345A5" w:rsidRPr="00551F87" w:rsidRDefault="002345A5" w:rsidP="00946759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早餐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9506" w14:textId="72C1E943" w:rsidR="002345A5" w:rsidRPr="00551F87" w:rsidRDefault="002345A5" w:rsidP="002345A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BC06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珠峰站</w:t>
            </w:r>
            <w:proofErr w:type="gramEnd"/>
          </w:p>
        </w:tc>
      </w:tr>
      <w:tr w:rsidR="002345A5" w:rsidRPr="00551F87" w14:paraId="3A98C17C" w14:textId="77777777" w:rsidTr="00AF17BD"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359A" w14:textId="77777777" w:rsidR="002345A5" w:rsidRPr="00551F87" w:rsidRDefault="002345A5" w:rsidP="003F351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09:00-1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551F8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2AD1" w14:textId="2D7CA566" w:rsidR="002345A5" w:rsidRPr="00551F87" w:rsidRDefault="002345A5" w:rsidP="00946759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专家讲座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14D8C" w14:textId="76FC67EE" w:rsidR="002345A5" w:rsidRPr="00551F87" w:rsidRDefault="002345A5" w:rsidP="002345A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BC06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珠峰站</w:t>
            </w:r>
            <w:proofErr w:type="gramEnd"/>
          </w:p>
        </w:tc>
      </w:tr>
      <w:tr w:rsidR="002345A5" w:rsidRPr="00551F87" w14:paraId="114E21B1" w14:textId="77777777" w:rsidTr="00AF17BD"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92C8" w14:textId="71AD9F43" w:rsidR="002345A5" w:rsidRPr="00551F87" w:rsidRDefault="002345A5" w:rsidP="003F351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12:00-1</w:t>
            </w:r>
            <w:r w:rsidR="00BB07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C93D" w14:textId="4443F5AE" w:rsidR="002345A5" w:rsidRPr="00551F87" w:rsidRDefault="002345A5" w:rsidP="00946759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午餐</w:t>
            </w:r>
            <w:r w:rsidR="0094675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与午休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F070C" w14:textId="347EA20C" w:rsidR="002345A5" w:rsidRPr="00551F87" w:rsidRDefault="00134FF7" w:rsidP="002345A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BC06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珠峰站</w:t>
            </w:r>
            <w:proofErr w:type="gramEnd"/>
          </w:p>
        </w:tc>
      </w:tr>
      <w:tr w:rsidR="00134FF7" w:rsidRPr="00551F87" w14:paraId="62CD98B1" w14:textId="77777777" w:rsidTr="00AF17BD"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F3DF7" w14:textId="6C529A74" w:rsidR="00134FF7" w:rsidRPr="00551F87" w:rsidRDefault="00134FF7" w:rsidP="003F351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="00BB07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:00-17:00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358D" w14:textId="2BFD9255" w:rsidR="00134FF7" w:rsidRPr="00551F87" w:rsidRDefault="003F351B" w:rsidP="00BB0741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大本营</w:t>
            </w:r>
            <w:r w:rsidR="00134FF7" w:rsidRPr="00BB07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冰川</w:t>
            </w:r>
            <w:r w:rsidRPr="00BB07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径流水文观</w:t>
            </w:r>
            <w:r w:rsidR="00134FF7" w:rsidRPr="00BB07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测场</w:t>
            </w:r>
            <w:r w:rsidRPr="00BB07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proofErr w:type="gramStart"/>
            <w:r w:rsidR="00BB07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珠峰站</w:t>
            </w:r>
            <w:r w:rsidRPr="00BB07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生态</w:t>
            </w:r>
            <w:proofErr w:type="gramEnd"/>
            <w:r w:rsidRPr="00BB07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样地</w:t>
            </w:r>
            <w:r w:rsidR="00134FF7" w:rsidRPr="00BB07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现场</w:t>
            </w:r>
            <w:r w:rsidR="00134FF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82FC7" w14:textId="66730B15" w:rsidR="00134FF7" w:rsidRPr="00551F87" w:rsidRDefault="00134FF7" w:rsidP="00134FF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 w:rsidRPr="00BC068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珠峰站</w:t>
            </w:r>
            <w:proofErr w:type="gramEnd"/>
          </w:p>
        </w:tc>
      </w:tr>
      <w:tr w:rsidR="00134FF7" w:rsidRPr="00551F87" w14:paraId="6F247329" w14:textId="77777777" w:rsidTr="00AF17BD"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AF5F" w14:textId="7FA82B00" w:rsidR="00134FF7" w:rsidRPr="00551F87" w:rsidRDefault="00134FF7" w:rsidP="003F351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17:00-18:00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86A9" w14:textId="71BB13B1" w:rsidR="00134FF7" w:rsidRPr="00551F87" w:rsidRDefault="00134FF7" w:rsidP="00134FF7">
            <w:pPr>
              <w:widowControl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珠峰站</w:t>
            </w:r>
            <w:proofErr w:type="gramEnd"/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定日  入住定日宾馆   晚餐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DCF40" w14:textId="0303E5C1" w:rsidR="00134FF7" w:rsidRPr="00551F87" w:rsidRDefault="00134FF7" w:rsidP="00134FF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定日</w:t>
            </w:r>
          </w:p>
        </w:tc>
      </w:tr>
      <w:tr w:rsidR="00134FF7" w:rsidRPr="00913898" w14:paraId="3D4B4368" w14:textId="77777777" w:rsidTr="007250BD">
        <w:trPr>
          <w:trHeight w:hRule="exact" w:val="567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noWrap/>
            <w:vAlign w:val="center"/>
          </w:tcPr>
          <w:p w14:paraId="6462CC7A" w14:textId="4EB7A060" w:rsidR="00134FF7" w:rsidRPr="00551F87" w:rsidRDefault="00134FF7" w:rsidP="003F351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551F87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 w:rsidRPr="00551F8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月7日，第四天，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定日-拉萨</w:t>
            </w:r>
          </w:p>
        </w:tc>
      </w:tr>
      <w:tr w:rsidR="00134FF7" w:rsidRPr="00551F87" w14:paraId="725F70FF" w14:textId="77777777" w:rsidTr="007250BD"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5B384" w14:textId="77777777" w:rsidR="00134FF7" w:rsidRPr="00551F87" w:rsidRDefault="00134FF7" w:rsidP="003F351B">
            <w:pPr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551F87">
              <w:rPr>
                <w:rFonts w:ascii="仿宋" w:eastAsia="仿宋" w:hAnsi="仿宋" w:cs="Times New Roman" w:hint="eastAsia"/>
                <w:sz w:val="24"/>
                <w:szCs w:val="24"/>
              </w:rPr>
              <w:t>08:00-08:30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9469" w14:textId="77777777" w:rsidR="00134FF7" w:rsidRPr="00551F87" w:rsidRDefault="00134FF7" w:rsidP="00134FF7">
            <w:pPr>
              <w:jc w:val="left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551F87">
              <w:rPr>
                <w:rFonts w:ascii="仿宋" w:eastAsia="仿宋" w:hAnsi="仿宋" w:cs="Times New Roman" w:hint="eastAsia"/>
                <w:sz w:val="24"/>
                <w:szCs w:val="24"/>
              </w:rPr>
              <w:t>早餐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6898" w14:textId="233C1AA3" w:rsidR="00134FF7" w:rsidRPr="00551F87" w:rsidRDefault="00134FF7" w:rsidP="00134FF7">
            <w:pPr>
              <w:widowControl/>
              <w:jc w:val="left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942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定日</w:t>
            </w:r>
          </w:p>
        </w:tc>
      </w:tr>
      <w:tr w:rsidR="00134FF7" w:rsidRPr="00551F87" w14:paraId="33774A0F" w14:textId="77777777" w:rsidTr="007250BD"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E869" w14:textId="70858B80" w:rsidR="00134FF7" w:rsidRPr="00551F87" w:rsidRDefault="00134FF7" w:rsidP="003F351B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08:30-11:30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F50F" w14:textId="1FBAB2AD" w:rsidR="00134FF7" w:rsidRPr="00551F87" w:rsidRDefault="00134FF7" w:rsidP="00134FF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定日站</w:t>
            </w:r>
            <w:r w:rsidRPr="00BB07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生态环境观测</w:t>
            </w:r>
            <w:proofErr w:type="gramStart"/>
            <w:r w:rsidRPr="00BB07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场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培训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43663" w14:textId="3D59B674" w:rsidR="00134FF7" w:rsidRPr="00551F87" w:rsidRDefault="00134FF7" w:rsidP="00134FF7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E9424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定日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BB0741" w:rsidRPr="00551F87" w14:paraId="4A5EBC6E" w14:textId="77777777" w:rsidTr="00BB0741">
        <w:trPr>
          <w:trHeight w:hRule="exact" w:val="6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EFFA" w14:textId="2C0FF6A2" w:rsidR="00BB0741" w:rsidRPr="00551F87" w:rsidRDefault="00BB0741" w:rsidP="00BB07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11:30-19:00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30B15" w14:textId="60DE53C5" w:rsidR="00BB0741" w:rsidRPr="00551F87" w:rsidRDefault="00BB0741" w:rsidP="00BB0741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定日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—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拉萨  途中午餐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067D" w14:textId="0F08CE7C" w:rsidR="00BB0741" w:rsidRPr="00551F87" w:rsidRDefault="00BB0741" w:rsidP="00BB0741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B0741" w:rsidRPr="00551F87" w14:paraId="2513E75F" w14:textId="77777777" w:rsidTr="007250BD">
        <w:trPr>
          <w:trHeight w:hRule="exact"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ABB1" w14:textId="1ABAA604" w:rsidR="00BB0741" w:rsidRPr="00551F87" w:rsidRDefault="00BB0741" w:rsidP="00BB0741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19:00-20:00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A7612" w14:textId="0F91DE28" w:rsidR="00BB0741" w:rsidRPr="00551F87" w:rsidRDefault="00BB0741" w:rsidP="00BB0741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晚餐  入住青藏所拉萨部公寓 解散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08967" w14:textId="6A045D2D" w:rsidR="00BB0741" w:rsidRPr="00551F87" w:rsidRDefault="00BB0741" w:rsidP="00BB0741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拉萨</w:t>
            </w:r>
          </w:p>
        </w:tc>
      </w:tr>
    </w:tbl>
    <w:p w14:paraId="0F5DB087" w14:textId="36671E78" w:rsidR="00C66EFA" w:rsidRDefault="00C66EFA">
      <w:pPr>
        <w:rPr>
          <w:rFonts w:hint="eastAsia"/>
        </w:rPr>
      </w:pPr>
    </w:p>
    <w:sectPr w:rsidR="00C66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47D4B" w14:textId="77777777" w:rsidR="00F63461" w:rsidRDefault="00F63461" w:rsidP="00946759">
      <w:pPr>
        <w:rPr>
          <w:rFonts w:hint="eastAsia"/>
        </w:rPr>
      </w:pPr>
      <w:r>
        <w:separator/>
      </w:r>
    </w:p>
  </w:endnote>
  <w:endnote w:type="continuationSeparator" w:id="0">
    <w:p w14:paraId="13ECAD60" w14:textId="77777777" w:rsidR="00F63461" w:rsidRDefault="00F63461" w:rsidP="009467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A223D" w14:textId="77777777" w:rsidR="00F63461" w:rsidRDefault="00F63461" w:rsidP="00946759">
      <w:pPr>
        <w:rPr>
          <w:rFonts w:hint="eastAsia"/>
        </w:rPr>
      </w:pPr>
      <w:r>
        <w:separator/>
      </w:r>
    </w:p>
  </w:footnote>
  <w:footnote w:type="continuationSeparator" w:id="0">
    <w:p w14:paraId="439097E6" w14:textId="77777777" w:rsidR="00F63461" w:rsidRDefault="00F63461" w:rsidP="009467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F"/>
    <w:rsid w:val="00032FBC"/>
    <w:rsid w:val="00050D7E"/>
    <w:rsid w:val="00064D59"/>
    <w:rsid w:val="00082564"/>
    <w:rsid w:val="000A1912"/>
    <w:rsid w:val="000A73C5"/>
    <w:rsid w:val="000B601F"/>
    <w:rsid w:val="000C60C3"/>
    <w:rsid w:val="000F46EB"/>
    <w:rsid w:val="000F5C8E"/>
    <w:rsid w:val="00105622"/>
    <w:rsid w:val="0010708F"/>
    <w:rsid w:val="00114C46"/>
    <w:rsid w:val="00117199"/>
    <w:rsid w:val="00134FF7"/>
    <w:rsid w:val="00140665"/>
    <w:rsid w:val="001810E9"/>
    <w:rsid w:val="0019376B"/>
    <w:rsid w:val="001A733C"/>
    <w:rsid w:val="001A7D2C"/>
    <w:rsid w:val="001B38B5"/>
    <w:rsid w:val="002049CF"/>
    <w:rsid w:val="00212A51"/>
    <w:rsid w:val="00215FD1"/>
    <w:rsid w:val="002203FF"/>
    <w:rsid w:val="00230F9A"/>
    <w:rsid w:val="00232687"/>
    <w:rsid w:val="002345A5"/>
    <w:rsid w:val="00243CC0"/>
    <w:rsid w:val="00246E7B"/>
    <w:rsid w:val="00260AAC"/>
    <w:rsid w:val="00272AFC"/>
    <w:rsid w:val="00281098"/>
    <w:rsid w:val="0028129C"/>
    <w:rsid w:val="00290D7B"/>
    <w:rsid w:val="00293491"/>
    <w:rsid w:val="002A13C4"/>
    <w:rsid w:val="002A515A"/>
    <w:rsid w:val="002D0433"/>
    <w:rsid w:val="002F1855"/>
    <w:rsid w:val="00343F2C"/>
    <w:rsid w:val="00374028"/>
    <w:rsid w:val="00385B46"/>
    <w:rsid w:val="003A5219"/>
    <w:rsid w:val="003C3BAF"/>
    <w:rsid w:val="003D25DC"/>
    <w:rsid w:val="003E6CB2"/>
    <w:rsid w:val="003F21EC"/>
    <w:rsid w:val="003F351B"/>
    <w:rsid w:val="004100CE"/>
    <w:rsid w:val="00417358"/>
    <w:rsid w:val="00434928"/>
    <w:rsid w:val="004360D2"/>
    <w:rsid w:val="0049705E"/>
    <w:rsid w:val="004B0D83"/>
    <w:rsid w:val="004C6B8C"/>
    <w:rsid w:val="004D0443"/>
    <w:rsid w:val="004E67FC"/>
    <w:rsid w:val="00527A30"/>
    <w:rsid w:val="00536979"/>
    <w:rsid w:val="005371D2"/>
    <w:rsid w:val="005456BD"/>
    <w:rsid w:val="00552E68"/>
    <w:rsid w:val="00573857"/>
    <w:rsid w:val="005A085F"/>
    <w:rsid w:val="005A5633"/>
    <w:rsid w:val="005A7BB9"/>
    <w:rsid w:val="005B2708"/>
    <w:rsid w:val="005C09F5"/>
    <w:rsid w:val="005D0DCB"/>
    <w:rsid w:val="005E1077"/>
    <w:rsid w:val="005F244E"/>
    <w:rsid w:val="005F38CC"/>
    <w:rsid w:val="00605DDB"/>
    <w:rsid w:val="00610013"/>
    <w:rsid w:val="00623162"/>
    <w:rsid w:val="00654F17"/>
    <w:rsid w:val="00661C5A"/>
    <w:rsid w:val="00693E8F"/>
    <w:rsid w:val="006C1F41"/>
    <w:rsid w:val="006C7C92"/>
    <w:rsid w:val="006E1D0E"/>
    <w:rsid w:val="00705AAB"/>
    <w:rsid w:val="00716094"/>
    <w:rsid w:val="00716105"/>
    <w:rsid w:val="00721F3B"/>
    <w:rsid w:val="00727409"/>
    <w:rsid w:val="00767183"/>
    <w:rsid w:val="007B55F3"/>
    <w:rsid w:val="007E33F9"/>
    <w:rsid w:val="00806A8B"/>
    <w:rsid w:val="008071CF"/>
    <w:rsid w:val="00822C96"/>
    <w:rsid w:val="00872652"/>
    <w:rsid w:val="00874B89"/>
    <w:rsid w:val="008916BC"/>
    <w:rsid w:val="008A3BCC"/>
    <w:rsid w:val="008C104F"/>
    <w:rsid w:val="008E401A"/>
    <w:rsid w:val="00913898"/>
    <w:rsid w:val="00946759"/>
    <w:rsid w:val="00952E6A"/>
    <w:rsid w:val="00954EC0"/>
    <w:rsid w:val="00972E8C"/>
    <w:rsid w:val="009A402E"/>
    <w:rsid w:val="009B38B0"/>
    <w:rsid w:val="009B7091"/>
    <w:rsid w:val="009C27E7"/>
    <w:rsid w:val="009D35C3"/>
    <w:rsid w:val="009D5E10"/>
    <w:rsid w:val="009F54A5"/>
    <w:rsid w:val="00A25063"/>
    <w:rsid w:val="00A2659C"/>
    <w:rsid w:val="00A32395"/>
    <w:rsid w:val="00A41D0F"/>
    <w:rsid w:val="00A71026"/>
    <w:rsid w:val="00A8074C"/>
    <w:rsid w:val="00AA10E6"/>
    <w:rsid w:val="00AB2A8E"/>
    <w:rsid w:val="00AD0407"/>
    <w:rsid w:val="00AD422B"/>
    <w:rsid w:val="00B07A0D"/>
    <w:rsid w:val="00B13A6E"/>
    <w:rsid w:val="00B453C4"/>
    <w:rsid w:val="00B5013E"/>
    <w:rsid w:val="00B7466F"/>
    <w:rsid w:val="00BA22F4"/>
    <w:rsid w:val="00BB0741"/>
    <w:rsid w:val="00BD12AB"/>
    <w:rsid w:val="00BE3A6B"/>
    <w:rsid w:val="00BE7CBE"/>
    <w:rsid w:val="00C0012B"/>
    <w:rsid w:val="00C02231"/>
    <w:rsid w:val="00C115C8"/>
    <w:rsid w:val="00C24A10"/>
    <w:rsid w:val="00C36C3A"/>
    <w:rsid w:val="00C54F8E"/>
    <w:rsid w:val="00C66EFA"/>
    <w:rsid w:val="00C81554"/>
    <w:rsid w:val="00CD1E58"/>
    <w:rsid w:val="00CD6598"/>
    <w:rsid w:val="00CE7883"/>
    <w:rsid w:val="00D043D8"/>
    <w:rsid w:val="00D25219"/>
    <w:rsid w:val="00D41B17"/>
    <w:rsid w:val="00DA2CB0"/>
    <w:rsid w:val="00DC377E"/>
    <w:rsid w:val="00DD462F"/>
    <w:rsid w:val="00DF0F37"/>
    <w:rsid w:val="00E4174C"/>
    <w:rsid w:val="00E50FEE"/>
    <w:rsid w:val="00E92562"/>
    <w:rsid w:val="00E94240"/>
    <w:rsid w:val="00EE3665"/>
    <w:rsid w:val="00EF54B2"/>
    <w:rsid w:val="00EF5865"/>
    <w:rsid w:val="00F336B9"/>
    <w:rsid w:val="00F3542F"/>
    <w:rsid w:val="00F375B4"/>
    <w:rsid w:val="00F400B8"/>
    <w:rsid w:val="00F522FC"/>
    <w:rsid w:val="00F63461"/>
    <w:rsid w:val="00F75358"/>
    <w:rsid w:val="00FB32F9"/>
    <w:rsid w:val="00FC0940"/>
    <w:rsid w:val="00FD5CAF"/>
    <w:rsid w:val="00FF07A8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A4072"/>
  <w15:chartTrackingRefBased/>
  <w15:docId w15:val="{D3586206-ED21-4A95-B401-D382C777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67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6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675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B0741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BB0741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BB0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 w</dc:creator>
  <cp:keywords/>
  <dc:description/>
  <cp:lastModifiedBy>yj w</cp:lastModifiedBy>
  <cp:revision>2</cp:revision>
  <dcterms:created xsi:type="dcterms:W3CDTF">2024-07-30T02:05:00Z</dcterms:created>
  <dcterms:modified xsi:type="dcterms:W3CDTF">2024-07-30T02:05:00Z</dcterms:modified>
</cp:coreProperties>
</file>